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C769" w14:textId="793B711C" w:rsidR="003A69C8" w:rsidRPr="00933C89" w:rsidRDefault="003A69C8" w:rsidP="003A69C8">
      <w:pPr>
        <w:pStyle w:val="En-tte"/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36FA5" wp14:editId="7B528004">
                <wp:simplePos x="0" y="0"/>
                <wp:positionH relativeFrom="column">
                  <wp:posOffset>3048000</wp:posOffset>
                </wp:positionH>
                <wp:positionV relativeFrom="paragraph">
                  <wp:posOffset>336550</wp:posOffset>
                </wp:positionV>
                <wp:extent cx="619125" cy="0"/>
                <wp:effectExtent l="9525" t="12700" r="9525" b="6350"/>
                <wp:wrapNone/>
                <wp:docPr id="69533755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B2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40pt;margin-top:26.5pt;width:4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"/>
            </w:pict>
          </mc:Fallback>
        </mc:AlternateConten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الج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م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ه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وري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ـــــ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ة الج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زائ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ري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ـــ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ة ال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دي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م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ق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راطي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ـــ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ة ال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ش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ع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ب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ــــ</w:t>
      </w:r>
      <w:r w:rsidRPr="00933C89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ة</w:t>
      </w:r>
    </w:p>
    <w:p w14:paraId="78B107B8" w14:textId="77777777" w:rsidR="003A69C8" w:rsidRPr="00933C89" w:rsidRDefault="003A69C8" w:rsidP="003A69C8">
      <w:pPr>
        <w:pStyle w:val="En-tte"/>
        <w:jc w:val="center"/>
        <w:rPr>
          <w:rFonts w:ascii="Arabic Typesetting" w:hAnsi="Arabic Typesetting" w:cs="Arabic Typesetting"/>
          <w:sz w:val="10"/>
          <w:szCs w:val="10"/>
          <w:lang w:bidi="ar-DZ"/>
        </w:rPr>
      </w:pPr>
    </w:p>
    <w:p w14:paraId="3A82125C" w14:textId="77777777" w:rsidR="003A69C8" w:rsidRDefault="003A69C8" w:rsidP="003A69C8">
      <w:pPr>
        <w:pStyle w:val="En-tte"/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</w:pPr>
      <w:r w:rsidRPr="000D1B96">
        <w:rPr>
          <w:rFonts w:ascii="Times New Roman" w:hAnsi="Times New Roman" w:cs="Times New Roman"/>
          <w:b/>
          <w:bCs/>
          <w:sz w:val="40"/>
          <w:szCs w:val="40"/>
          <w:rtl/>
          <w:lang w:bidi="ar-DZ"/>
        </w:rPr>
        <w:t>وزارة المـالـيــة</w:t>
      </w:r>
    </w:p>
    <w:p w14:paraId="2B071848" w14:textId="77777777" w:rsidR="003A69C8" w:rsidRPr="003B26F5" w:rsidRDefault="003A69C8" w:rsidP="003A69C8">
      <w:pPr>
        <w:pStyle w:val="En-tte"/>
        <w:bidi/>
        <w:jc w:val="center"/>
        <w:rPr>
          <w:rFonts w:ascii="Times New Roman" w:hAnsi="Times New Roman" w:cs="Times New Roman"/>
          <w:b/>
          <w:bCs/>
          <w:sz w:val="6"/>
          <w:szCs w:val="6"/>
          <w:lang w:bidi="ar-DZ"/>
        </w:rPr>
      </w:pPr>
    </w:p>
    <w:p w14:paraId="4A3B5939" w14:textId="115E3A22" w:rsidR="003A69C8" w:rsidRDefault="003B26F5" w:rsidP="003A69C8">
      <w:pPr>
        <w:pStyle w:val="En-tte"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5B8C5" wp14:editId="3DDC91A2">
                <wp:simplePos x="0" y="0"/>
                <wp:positionH relativeFrom="column">
                  <wp:posOffset>-152400</wp:posOffset>
                </wp:positionH>
                <wp:positionV relativeFrom="paragraph">
                  <wp:posOffset>151765</wp:posOffset>
                </wp:positionV>
                <wp:extent cx="3084195" cy="502920"/>
                <wp:effectExtent l="0" t="0" r="20955" b="11430"/>
                <wp:wrapNone/>
                <wp:docPr id="138427626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AEE0" w14:textId="77777777" w:rsidR="003A69C8" w:rsidRPr="00C37B88" w:rsidRDefault="003A69C8" w:rsidP="003A69C8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7B8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Direction Générale du Trésor</w:t>
                            </w:r>
                          </w:p>
                          <w:p w14:paraId="0212A856" w14:textId="77777777" w:rsidR="003A69C8" w:rsidRPr="004E2BC4" w:rsidRDefault="003A69C8" w:rsidP="003A69C8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37B8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C37B8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Comptabilité</w:t>
                            </w:r>
                          </w:p>
                          <w:p w14:paraId="20D0A085" w14:textId="77777777" w:rsidR="003A69C8" w:rsidRPr="00DF753C" w:rsidRDefault="003A69C8" w:rsidP="003A69C8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B8C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12pt;margin-top:11.95pt;width:242.8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" strokecolor="white [3212]">
                <v:textbox>
                  <w:txbxContent>
                    <w:p w14:paraId="7105AEE0" w14:textId="77777777" w:rsidR="003A69C8" w:rsidRPr="00C37B88" w:rsidRDefault="003A69C8" w:rsidP="003A69C8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C37B8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Direction Générale du Trésor</w:t>
                      </w:r>
                    </w:p>
                    <w:p w14:paraId="0212A856" w14:textId="77777777" w:rsidR="003A69C8" w:rsidRPr="004E2BC4" w:rsidRDefault="003A69C8" w:rsidP="003A69C8">
                      <w:pPr>
                        <w:spacing w:after="0" w:line="240" w:lineRule="auto"/>
                        <w:ind w:left="-284"/>
                        <w:jc w:val="center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37B8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C37B8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de la Comptabilité</w:t>
                      </w:r>
                    </w:p>
                    <w:p w14:paraId="20D0A085" w14:textId="77777777" w:rsidR="003A69C8" w:rsidRPr="00DF753C" w:rsidRDefault="003A69C8" w:rsidP="003A69C8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9C8">
        <w:rPr>
          <w:rFonts w:asciiTheme="majorBidi" w:hAnsiTheme="majorBidi" w:cstheme="majorBidi"/>
          <w:noProof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EF910" wp14:editId="0D10E554">
                <wp:simplePos x="0" y="0"/>
                <wp:positionH relativeFrom="column">
                  <wp:posOffset>4322445</wp:posOffset>
                </wp:positionH>
                <wp:positionV relativeFrom="paragraph">
                  <wp:posOffset>46990</wp:posOffset>
                </wp:positionV>
                <wp:extent cx="2552700" cy="531495"/>
                <wp:effectExtent l="0" t="0" r="19050" b="20955"/>
                <wp:wrapNone/>
                <wp:docPr id="132658886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553A" w14:textId="77777777" w:rsidR="003A69C8" w:rsidRPr="00C37B88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C37B8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المديرية  العامة</w:t>
                            </w:r>
                            <w:proofErr w:type="gramEnd"/>
                            <w:r w:rsidRPr="00C37B8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للخزينة  و  المحــاسبة</w:t>
                            </w:r>
                          </w:p>
                          <w:p w14:paraId="52686EFB" w14:textId="77777777" w:rsidR="003A69C8" w:rsidRPr="00B718BC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0"/>
                                <w:szCs w:val="10"/>
                                <w:lang w:bidi="ar-DZ"/>
                              </w:rPr>
                            </w:pPr>
                          </w:p>
                          <w:p w14:paraId="0B767604" w14:textId="77777777" w:rsidR="003A69C8" w:rsidRPr="008519D3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8519D3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مديرية إدارة الوسائل والمالية</w:t>
                            </w:r>
                          </w:p>
                          <w:p w14:paraId="5A9A4155" w14:textId="77777777" w:rsidR="003A69C8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6AC93776" w14:textId="77777777" w:rsidR="003A69C8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4461A50D" w14:textId="77777777" w:rsidR="003A69C8" w:rsidRPr="000468DA" w:rsidRDefault="003A69C8" w:rsidP="003A69C8">
                            <w:pPr>
                              <w:pStyle w:val="En-tte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8"/>
                                <w:szCs w:val="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F910" id="Zone de texte 5" o:spid="_x0000_s1027" type="#_x0000_t202" style="position:absolute;left:0;text-align:left;margin-left:340.35pt;margin-top:3.7pt;width:201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" strokecolor="white [3212]">
                <v:textbox>
                  <w:txbxContent>
                    <w:p w14:paraId="3F8E553A" w14:textId="77777777" w:rsidR="003A69C8" w:rsidRPr="00C37B88" w:rsidRDefault="003A69C8" w:rsidP="003A69C8">
                      <w:pPr>
                        <w:pStyle w:val="En-tt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C37B8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المديرية  العامة</w:t>
                      </w:r>
                      <w:proofErr w:type="gramEnd"/>
                      <w:r w:rsidRPr="00C37B8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للخزينة  و  المحــاسبة</w:t>
                      </w:r>
                    </w:p>
                    <w:p w14:paraId="52686EFB" w14:textId="77777777" w:rsidR="003A69C8" w:rsidRPr="00B718BC" w:rsidRDefault="003A69C8" w:rsidP="003A69C8">
                      <w:pPr>
                        <w:pStyle w:val="En-tte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0"/>
                          <w:szCs w:val="10"/>
                          <w:lang w:bidi="ar-DZ"/>
                        </w:rPr>
                      </w:pPr>
                    </w:p>
                    <w:p w14:paraId="0B767604" w14:textId="77777777" w:rsidR="003A69C8" w:rsidRPr="008519D3" w:rsidRDefault="003A69C8" w:rsidP="003A69C8">
                      <w:pPr>
                        <w:pStyle w:val="En-tte"/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8519D3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مديرية إدارة الوسائل والمالية</w:t>
                      </w:r>
                    </w:p>
                    <w:p w14:paraId="5A9A4155" w14:textId="77777777" w:rsidR="003A69C8" w:rsidRDefault="003A69C8" w:rsidP="003A69C8">
                      <w:pPr>
                        <w:pStyle w:val="En-tt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14:paraId="6AC93776" w14:textId="77777777" w:rsidR="003A69C8" w:rsidRDefault="003A69C8" w:rsidP="003A69C8">
                      <w:pPr>
                        <w:pStyle w:val="En-tte"/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14:paraId="4461A50D" w14:textId="77777777" w:rsidR="003A69C8" w:rsidRPr="000468DA" w:rsidRDefault="003A69C8" w:rsidP="003A69C8">
                      <w:pPr>
                        <w:pStyle w:val="En-tte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8"/>
                          <w:szCs w:val="8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ABC18" w14:textId="77777777" w:rsidR="003A69C8" w:rsidRDefault="003A69C8" w:rsidP="003A69C8">
      <w:pPr>
        <w:pStyle w:val="En-tte"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</w:p>
    <w:p w14:paraId="1F6EBD23" w14:textId="77777777" w:rsidR="003A69C8" w:rsidRDefault="003A69C8" w:rsidP="003A69C8">
      <w:pPr>
        <w:pStyle w:val="En-tte"/>
        <w:jc w:val="center"/>
        <w:rPr>
          <w:rFonts w:asciiTheme="majorBidi" w:hAnsiTheme="majorBidi" w:cstheme="majorBidi"/>
          <w:sz w:val="32"/>
          <w:szCs w:val="32"/>
          <w:u w:val="single"/>
          <w:lang w:bidi="ar-DZ"/>
        </w:rPr>
      </w:pPr>
    </w:p>
    <w:tbl>
      <w:tblPr>
        <w:tblpPr w:leftFromText="141" w:rightFromText="141" w:vertAnchor="text" w:horzAnchor="margin" w:tblpY="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</w:tblGrid>
      <w:tr w:rsidR="003A69C8" w14:paraId="55AC56A0" w14:textId="77777777" w:rsidTr="003A69C8">
        <w:trPr>
          <w:trHeight w:val="2241"/>
        </w:trPr>
        <w:tc>
          <w:tcPr>
            <w:tcW w:w="1878" w:type="dxa"/>
          </w:tcPr>
          <w:p w14:paraId="6F82B0AF" w14:textId="77777777" w:rsidR="003A69C8" w:rsidRDefault="003A69C8" w:rsidP="003A69C8">
            <w:pPr>
              <w:tabs>
                <w:tab w:val="left" w:pos="-426"/>
              </w:tabs>
              <w:spacing w:after="0" w:line="192" w:lineRule="auto"/>
              <w:jc w:val="center"/>
              <w:rPr>
                <w:rFonts w:ascii="Times New Roman" w:eastAsia="Times New Roman" w:hAnsi="Times New Roman" w:cs="Al-Kharashi 36"/>
                <w:b/>
                <w:bCs/>
                <w:sz w:val="40"/>
                <w:szCs w:val="40"/>
                <w:u w:val="single"/>
                <w:lang w:eastAsia="fr-FR" w:bidi="ar-DZ"/>
              </w:rPr>
            </w:pPr>
          </w:p>
          <w:p w14:paraId="03C119AC" w14:textId="77777777" w:rsidR="003A69C8" w:rsidRDefault="003A69C8" w:rsidP="003A69C8">
            <w:pPr>
              <w:tabs>
                <w:tab w:val="left" w:pos="-426"/>
              </w:tabs>
              <w:spacing w:after="0" w:line="192" w:lineRule="auto"/>
              <w:jc w:val="center"/>
              <w:rPr>
                <w:rFonts w:ascii="Times New Roman" w:eastAsia="Times New Roman" w:hAnsi="Times New Roman" w:cs="Al-Kharashi 36"/>
                <w:b/>
                <w:bCs/>
                <w:sz w:val="40"/>
                <w:szCs w:val="40"/>
                <w:u w:val="single"/>
                <w:rtl/>
                <w:lang w:eastAsia="fr-FR" w:bidi="ar-DZ"/>
              </w:rPr>
            </w:pPr>
          </w:p>
          <w:p w14:paraId="220284C6" w14:textId="77777777" w:rsidR="003A69C8" w:rsidRPr="006528CE" w:rsidRDefault="003A69C8" w:rsidP="003A69C8">
            <w:pPr>
              <w:tabs>
                <w:tab w:val="left" w:pos="-426"/>
              </w:tabs>
              <w:spacing w:after="0" w:line="192" w:lineRule="auto"/>
              <w:jc w:val="center"/>
              <w:rPr>
                <w:rFonts w:ascii="Times New Roman" w:eastAsia="Times New Roman" w:hAnsi="Times New Roman" w:cs="Al-Kharashi 36"/>
                <w:sz w:val="24"/>
                <w:szCs w:val="24"/>
                <w:lang w:eastAsia="fr-FR" w:bidi="ar-DZ"/>
              </w:rPr>
            </w:pPr>
            <w:r w:rsidRPr="006528CE">
              <w:rPr>
                <w:rFonts w:ascii="Times New Roman" w:eastAsia="Times New Roman" w:hAnsi="Times New Roman" w:cs="Al-Kharashi 36"/>
                <w:sz w:val="24"/>
                <w:szCs w:val="24"/>
                <w:lang w:eastAsia="fr-FR" w:bidi="ar-DZ"/>
              </w:rPr>
              <w:t>Photo</w:t>
            </w:r>
          </w:p>
        </w:tc>
      </w:tr>
    </w:tbl>
    <w:p w14:paraId="765AA813" w14:textId="77777777" w:rsidR="003A69C8" w:rsidRPr="004E2BC4" w:rsidRDefault="003A69C8" w:rsidP="003A69C8">
      <w:pPr>
        <w:jc w:val="both"/>
        <w:rPr>
          <w:rFonts w:asciiTheme="majorBidi" w:hAnsiTheme="majorBidi" w:cstheme="majorBidi"/>
          <w:b/>
          <w:bCs/>
          <w:sz w:val="6"/>
          <w:szCs w:val="6"/>
        </w:rPr>
      </w:pPr>
      <w:r w:rsidRPr="00933C89">
        <w:rPr>
          <w:rFonts w:asciiTheme="majorBidi" w:hAnsiTheme="majorBidi" w:cstheme="majorBidi"/>
          <w:b/>
          <w:bCs/>
        </w:rPr>
        <w:t xml:space="preserve">                </w:t>
      </w:r>
      <w:r>
        <w:rPr>
          <w:rFonts w:asciiTheme="majorBidi" w:hAnsiTheme="majorBidi" w:cstheme="majorBidi"/>
          <w:b/>
          <w:bCs/>
        </w:rPr>
        <w:t xml:space="preserve">           </w:t>
      </w:r>
    </w:p>
    <w:p w14:paraId="0EEEE23B" w14:textId="48B6819E" w:rsidR="003A69C8" w:rsidRDefault="003A69C8" w:rsidP="003A69C8">
      <w:pPr>
        <w:spacing w:after="0" w:line="240" w:lineRule="auto"/>
        <w:ind w:firstLine="851"/>
        <w:jc w:val="lowKashida"/>
        <w:rPr>
          <w:rFonts w:asciiTheme="majorBidi" w:hAnsiTheme="majorBidi" w:cstheme="majorBidi"/>
          <w:sz w:val="26"/>
          <w:szCs w:val="26"/>
          <w:lang w:val="de-DE" w:eastAsia="fr-FR"/>
        </w:rPr>
      </w:pPr>
    </w:p>
    <w:p w14:paraId="5B3EA151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2CB626DB" w14:textId="7130D239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2C6A064E" w14:textId="1C977420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  <w:r>
        <w:rPr>
          <w:rFonts w:cs="AF_Jiz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79717" wp14:editId="544C45E5">
                <wp:simplePos x="0" y="0"/>
                <wp:positionH relativeFrom="margin">
                  <wp:posOffset>1609090</wp:posOffset>
                </wp:positionH>
                <wp:positionV relativeFrom="paragraph">
                  <wp:posOffset>6985</wp:posOffset>
                </wp:positionV>
                <wp:extent cx="4343400" cy="561975"/>
                <wp:effectExtent l="0" t="0" r="38100" b="66675"/>
                <wp:wrapNone/>
                <wp:docPr id="288683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AA404DF" w14:textId="77777777" w:rsidR="00D81236" w:rsidRPr="00AF094A" w:rsidRDefault="00D81236" w:rsidP="00510D2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AF094A">
                              <w:rPr>
                                <w:rFonts w:ascii="Futura Md BT" w:hAnsi="Futura Md BT"/>
                                <w:sz w:val="28"/>
                                <w:szCs w:val="28"/>
                              </w:rPr>
                              <w:t xml:space="preserve">Fiche de </w:t>
                            </w:r>
                            <w:r w:rsidR="0085778C">
                              <w:rPr>
                                <w:rFonts w:ascii="Futura Md BT" w:hAnsi="Futura Md BT"/>
                                <w:sz w:val="28"/>
                                <w:szCs w:val="28"/>
                              </w:rPr>
                              <w:t>c</w:t>
                            </w:r>
                            <w:r w:rsidRPr="00AF094A">
                              <w:rPr>
                                <w:rFonts w:ascii="Futura Md BT" w:hAnsi="Futura Md BT"/>
                                <w:sz w:val="28"/>
                                <w:szCs w:val="28"/>
                              </w:rPr>
                              <w:t>andidature à une fonction supérieure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79717" id="Rectangle 2" o:spid="_x0000_s1028" style="position:absolute;left:0;text-align:left;margin-left:126.7pt;margin-top:.55pt;width:34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" fillcolor="#4f81bd [3204]" strokecolor="white [3212]" strokeweight="1pt">
                <v:shadow on="t" color="#b8cce4 [1300]" opacity=".5" offset="1pt"/>
                <v:textbox>
                  <w:txbxContent>
                    <w:p w14:paraId="3AA404DF" w14:textId="77777777" w:rsidR="00D81236" w:rsidRPr="00AF094A" w:rsidRDefault="00D81236" w:rsidP="00510D2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AF094A">
                        <w:rPr>
                          <w:rFonts w:ascii="Futura Md BT" w:hAnsi="Futura Md BT"/>
                          <w:sz w:val="28"/>
                          <w:szCs w:val="28"/>
                        </w:rPr>
                        <w:t xml:space="preserve">Fiche de </w:t>
                      </w:r>
                      <w:r w:rsidR="0085778C">
                        <w:rPr>
                          <w:rFonts w:ascii="Futura Md BT" w:hAnsi="Futura Md BT"/>
                          <w:sz w:val="28"/>
                          <w:szCs w:val="28"/>
                        </w:rPr>
                        <w:t>c</w:t>
                      </w:r>
                      <w:r w:rsidRPr="00AF094A">
                        <w:rPr>
                          <w:rFonts w:ascii="Futura Md BT" w:hAnsi="Futura Md BT"/>
                          <w:sz w:val="28"/>
                          <w:szCs w:val="28"/>
                        </w:rPr>
                        <w:t>andidature à une fonction supérieure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3E1507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37F3B5A9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04F8EF60" w14:textId="3BBE1A5A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78EB4113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6523E4F0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4276AB01" w14:textId="77777777" w:rsidR="003A69C8" w:rsidRDefault="003A69C8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63B0B99F" w14:textId="675FD358" w:rsidR="00E9317E" w:rsidRPr="00AF094A" w:rsidRDefault="00E9317E" w:rsidP="003A69C8">
      <w:pPr>
        <w:tabs>
          <w:tab w:val="left" w:pos="-426"/>
        </w:tabs>
        <w:spacing w:after="0" w:line="192" w:lineRule="auto"/>
        <w:jc w:val="center"/>
        <w:rPr>
          <w:rFonts w:asciiTheme="majorHAnsi" w:hAnsiTheme="majorHAnsi" w:cs="AF_Jizan"/>
          <w:sz w:val="20"/>
          <w:szCs w:val="20"/>
        </w:rPr>
      </w:pPr>
    </w:p>
    <w:p w14:paraId="0DCDF483" w14:textId="77777777" w:rsidR="00E9317E" w:rsidRDefault="00E9317E" w:rsidP="00E9317E">
      <w:pPr>
        <w:tabs>
          <w:tab w:val="left" w:pos="7983"/>
        </w:tabs>
        <w:spacing w:line="360" w:lineRule="auto"/>
        <w:rPr>
          <w:rFonts w:asciiTheme="majorHAnsi" w:hAnsiTheme="majorHAnsi" w:cs="AF_Jizan"/>
          <w:sz w:val="20"/>
          <w:szCs w:val="20"/>
        </w:rPr>
      </w:pPr>
    </w:p>
    <w:p w14:paraId="0E92DFB1" w14:textId="77777777" w:rsidR="003B26F5" w:rsidRDefault="003B26F5" w:rsidP="003A69C8">
      <w:pPr>
        <w:tabs>
          <w:tab w:val="left" w:pos="7983"/>
        </w:tabs>
        <w:spacing w:line="360" w:lineRule="auto"/>
        <w:rPr>
          <w:rFonts w:asciiTheme="majorHAnsi" w:hAnsiTheme="majorHAnsi" w:cs="AF_Jizan"/>
          <w:sz w:val="24"/>
          <w:szCs w:val="24"/>
        </w:rPr>
      </w:pPr>
    </w:p>
    <w:p w14:paraId="7BFF559C" w14:textId="66E8DDD3" w:rsidR="00E9317E" w:rsidRPr="00AF094A" w:rsidRDefault="00E9317E" w:rsidP="003A69C8">
      <w:pPr>
        <w:tabs>
          <w:tab w:val="left" w:pos="7983"/>
        </w:tabs>
        <w:spacing w:line="360" w:lineRule="auto"/>
        <w:rPr>
          <w:rFonts w:asciiTheme="majorHAnsi" w:hAnsiTheme="majorHAnsi" w:cs="AF_Jizan"/>
          <w:sz w:val="20"/>
          <w:szCs w:val="20"/>
        </w:rPr>
      </w:pPr>
      <w:r w:rsidRPr="00D60623">
        <w:rPr>
          <w:rFonts w:asciiTheme="majorHAnsi" w:hAnsiTheme="majorHAnsi" w:cs="AF_Jizan"/>
          <w:sz w:val="24"/>
          <w:szCs w:val="24"/>
        </w:rPr>
        <w:t>Candidature pour la Fonction de</w:t>
      </w:r>
      <w:r>
        <w:rPr>
          <w:rFonts w:asciiTheme="majorHAnsi" w:hAnsiTheme="majorHAnsi" w:cs="AF_Jizan"/>
          <w:sz w:val="20"/>
          <w:szCs w:val="20"/>
        </w:rPr>
        <w:t> : …………………………</w:t>
      </w:r>
      <w:proofErr w:type="gramStart"/>
      <w:r>
        <w:rPr>
          <w:rFonts w:asciiTheme="majorHAnsi" w:hAnsiTheme="majorHAnsi" w:cs="AF_Jizan"/>
          <w:sz w:val="20"/>
          <w:szCs w:val="20"/>
        </w:rPr>
        <w:t>…….</w:t>
      </w:r>
      <w:proofErr w:type="gramEnd"/>
      <w:r>
        <w:rPr>
          <w:rFonts w:asciiTheme="majorHAnsi" w:hAnsiTheme="majorHAnsi" w:cs="AF_Jizan"/>
          <w:sz w:val="20"/>
          <w:szCs w:val="20"/>
        </w:rPr>
        <w:t>…………………………………………………………………</w:t>
      </w:r>
    </w:p>
    <w:tbl>
      <w:tblPr>
        <w:tblStyle w:val="Grilledutableau"/>
        <w:tblpPr w:leftFromText="141" w:rightFromText="141" w:vertAnchor="text" w:horzAnchor="margin" w:tblpY="46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276CAE47" w14:textId="77777777" w:rsidTr="00D87A27">
        <w:tc>
          <w:tcPr>
            <w:tcW w:w="9072" w:type="dxa"/>
            <w:vAlign w:val="center"/>
          </w:tcPr>
          <w:p w14:paraId="0D844C38" w14:textId="77777777" w:rsidR="00E9317E" w:rsidRPr="00AF094A" w:rsidRDefault="00E9317E" w:rsidP="00D87A27">
            <w:pPr>
              <w:tabs>
                <w:tab w:val="left" w:pos="7983"/>
              </w:tabs>
              <w:bidi/>
              <w:spacing w:line="360" w:lineRule="auto"/>
              <w:jc w:val="right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t>Identification</w:t>
            </w: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F669A89" w14:textId="77777777" w:rsidR="00E9317E" w:rsidRPr="00AF094A" w:rsidRDefault="00E9317E" w:rsidP="00E9317E">
      <w:pPr>
        <w:tabs>
          <w:tab w:val="left" w:pos="7983"/>
        </w:tabs>
        <w:spacing w:after="0" w:line="360" w:lineRule="auto"/>
        <w:rPr>
          <w:rFonts w:asciiTheme="majorHAnsi" w:hAnsiTheme="majorHAnsi" w:cs="AF_Jizan"/>
          <w:sz w:val="8"/>
          <w:szCs w:val="8"/>
        </w:rPr>
      </w:pPr>
    </w:p>
    <w:p w14:paraId="6E432AD8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</w:p>
    <w:p w14:paraId="21CF9FB3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Nom : 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.…………………………………………………………………………………………………………………………</w:t>
      </w:r>
    </w:p>
    <w:p w14:paraId="352E59FD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Prénom : …...……………………………………………………………………………………………………………………………………………</w:t>
      </w:r>
    </w:p>
    <w:p w14:paraId="4E3F0F15" w14:textId="77777777" w:rsidR="00E9317E" w:rsidRPr="00AF094A" w:rsidRDefault="00E9317E" w:rsidP="00CE1B86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Date</w:t>
      </w:r>
      <w:r w:rsidR="006528CE">
        <w:rPr>
          <w:rFonts w:asciiTheme="majorHAnsi" w:hAnsiTheme="majorHAnsi" w:cs="AF_Jizan"/>
          <w:sz w:val="20"/>
          <w:szCs w:val="20"/>
        </w:rPr>
        <w:t xml:space="preserve"> et lieu de</w:t>
      </w:r>
      <w:r w:rsidRPr="00AF094A">
        <w:rPr>
          <w:rFonts w:asciiTheme="majorHAnsi" w:hAnsiTheme="majorHAnsi" w:cs="AF_Jizan"/>
          <w:sz w:val="20"/>
          <w:szCs w:val="20"/>
        </w:rPr>
        <w:t xml:space="preserve"> de naissance : …………………………………………</w:t>
      </w:r>
      <w:r w:rsidR="006528CE">
        <w:rPr>
          <w:rFonts w:asciiTheme="majorHAnsi" w:hAnsiTheme="majorHAnsi" w:cs="AF_Jizan"/>
          <w:sz w:val="20"/>
          <w:szCs w:val="20"/>
        </w:rPr>
        <w:t>………………</w:t>
      </w:r>
      <w:r w:rsidRPr="00AF094A">
        <w:rPr>
          <w:rFonts w:asciiTheme="majorHAnsi" w:hAnsiTheme="majorHAnsi" w:cs="AF_Jizan"/>
          <w:sz w:val="20"/>
          <w:szCs w:val="20"/>
        </w:rPr>
        <w:t>……………</w:t>
      </w:r>
      <w:r w:rsidR="006528CE">
        <w:rPr>
          <w:rFonts w:asciiTheme="majorHAnsi" w:hAnsiTheme="majorHAnsi" w:cs="AF_Jizan"/>
          <w:sz w:val="20"/>
          <w:szCs w:val="20"/>
        </w:rPr>
        <w:t>…………………</w:t>
      </w:r>
      <w:proofErr w:type="gramStart"/>
      <w:r w:rsidR="006528CE">
        <w:rPr>
          <w:rFonts w:asciiTheme="majorHAnsi" w:hAnsiTheme="majorHAnsi" w:cs="AF_Jizan"/>
          <w:sz w:val="20"/>
          <w:szCs w:val="20"/>
        </w:rPr>
        <w:t>…</w:t>
      </w:r>
      <w:r w:rsidR="008E24E1">
        <w:rPr>
          <w:rFonts w:asciiTheme="majorHAnsi" w:hAnsiTheme="majorHAnsi" w:cs="AF_Jizan"/>
          <w:sz w:val="20"/>
          <w:szCs w:val="20"/>
        </w:rPr>
        <w:t>…</w:t>
      </w:r>
      <w:r w:rsidR="006528CE">
        <w:rPr>
          <w:rFonts w:asciiTheme="majorHAnsi" w:hAnsiTheme="majorHAnsi" w:cs="AF_Jizan"/>
          <w:sz w:val="20"/>
          <w:szCs w:val="20"/>
        </w:rPr>
        <w:t>.</w:t>
      </w:r>
      <w:proofErr w:type="gramEnd"/>
      <w:r w:rsidR="006528CE">
        <w:rPr>
          <w:rFonts w:asciiTheme="majorHAnsi" w:hAnsiTheme="majorHAnsi" w:cs="AF_Jizan"/>
          <w:sz w:val="20"/>
          <w:szCs w:val="20"/>
        </w:rPr>
        <w:t>.</w:t>
      </w:r>
      <w:r w:rsidR="00CE1B86" w:rsidRPr="00AF094A">
        <w:rPr>
          <w:rFonts w:asciiTheme="majorHAnsi" w:hAnsiTheme="majorHAnsi" w:cs="AF_Jizan"/>
          <w:sz w:val="20"/>
          <w:szCs w:val="20"/>
        </w:rPr>
        <w:t>Age……</w:t>
      </w:r>
      <w:r w:rsidR="006528CE">
        <w:rPr>
          <w:rFonts w:asciiTheme="majorHAnsi" w:hAnsiTheme="majorHAnsi" w:cs="AF_Jizan"/>
          <w:sz w:val="20"/>
          <w:szCs w:val="20"/>
        </w:rPr>
        <w:t>…ans</w:t>
      </w:r>
    </w:p>
    <w:p w14:paraId="6432801A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Situation Familiale : …………………………………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.………………………………………………………………………………………</w:t>
      </w:r>
    </w:p>
    <w:p w14:paraId="00695FBC" w14:textId="77777777" w:rsidR="00E9317E" w:rsidRPr="00AF094A" w:rsidRDefault="00160F87" w:rsidP="00CE1B86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Grade actuel</w:t>
      </w:r>
      <w:r w:rsidR="00CE1B86" w:rsidRPr="00AF094A">
        <w:rPr>
          <w:rFonts w:asciiTheme="majorHAnsi" w:hAnsiTheme="majorHAnsi" w:cs="AF_Jizan"/>
          <w:sz w:val="20"/>
          <w:szCs w:val="20"/>
        </w:rPr>
        <w:t xml:space="preserve"> ou </w:t>
      </w:r>
      <w:r w:rsidRPr="00AF094A">
        <w:rPr>
          <w:rFonts w:asciiTheme="majorHAnsi" w:hAnsiTheme="majorHAnsi" w:cs="AF_Jizan"/>
          <w:sz w:val="20"/>
          <w:szCs w:val="20"/>
        </w:rPr>
        <w:t>Poste</w:t>
      </w:r>
      <w:r w:rsidRPr="00AF094A">
        <w:rPr>
          <w:rFonts w:asciiTheme="majorHAnsi" w:hAnsiTheme="majorHAnsi" w:cs="AF_Jizan" w:hint="cs"/>
          <w:sz w:val="20"/>
          <w:szCs w:val="20"/>
          <w:rtl/>
        </w:rPr>
        <w:t xml:space="preserve"> </w:t>
      </w:r>
      <w:r w:rsidRPr="00AF094A">
        <w:rPr>
          <w:rFonts w:asciiTheme="majorHAnsi" w:hAnsiTheme="majorHAnsi" w:cs="AF_Jizan"/>
          <w:sz w:val="20"/>
          <w:szCs w:val="20"/>
        </w:rPr>
        <w:t xml:space="preserve">supérieur </w:t>
      </w:r>
      <w:r w:rsidR="00CE1B86" w:rsidRPr="00AF094A">
        <w:rPr>
          <w:rFonts w:asciiTheme="majorHAnsi" w:hAnsiTheme="majorHAnsi" w:cs="AF_Jizan"/>
          <w:sz w:val="20"/>
          <w:szCs w:val="20"/>
        </w:rPr>
        <w:t>actuel ou</w:t>
      </w:r>
      <w:r w:rsidRPr="00AF094A">
        <w:rPr>
          <w:rFonts w:asciiTheme="majorHAnsi" w:hAnsiTheme="majorHAnsi" w:cs="AF_Jizan"/>
          <w:sz w:val="20"/>
          <w:szCs w:val="20"/>
        </w:rPr>
        <w:t xml:space="preserve"> Fonction actuelle</w:t>
      </w:r>
      <w:r w:rsidR="00E9317E" w:rsidRPr="00AF094A">
        <w:rPr>
          <w:rFonts w:asciiTheme="majorHAnsi" w:hAnsiTheme="majorHAnsi" w:cs="AF_Jizan"/>
          <w:sz w:val="20"/>
          <w:szCs w:val="20"/>
        </w:rPr>
        <w:t>…</w:t>
      </w:r>
      <w:proofErr w:type="gramStart"/>
      <w:r w:rsidR="00E9317E"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="00E9317E" w:rsidRPr="00AF094A">
        <w:rPr>
          <w:rFonts w:asciiTheme="majorHAnsi" w:hAnsiTheme="majorHAnsi" w:cs="AF_Jizan"/>
          <w:sz w:val="20"/>
          <w:szCs w:val="20"/>
        </w:rPr>
        <w:t>……………………….……………………</w:t>
      </w:r>
      <w:r w:rsidRPr="00AF094A">
        <w:rPr>
          <w:rFonts w:asciiTheme="majorHAnsi" w:hAnsiTheme="majorHAnsi" w:cs="AF_Jizan"/>
          <w:sz w:val="20"/>
          <w:szCs w:val="20"/>
        </w:rPr>
        <w:t>……</w:t>
      </w:r>
      <w:r w:rsidR="00CE1B86" w:rsidRPr="00AF094A">
        <w:rPr>
          <w:rFonts w:asciiTheme="majorHAnsi" w:hAnsiTheme="majorHAnsi" w:cs="AF_Jizan"/>
          <w:sz w:val="20"/>
          <w:szCs w:val="20"/>
        </w:rPr>
        <w:t>............</w:t>
      </w:r>
    </w:p>
    <w:p w14:paraId="658A4D31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………………………………………………………………………………………………………………………………………………………..……..</w:t>
      </w:r>
    </w:p>
    <w:p w14:paraId="05C03CDA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Structure actuelle : ……………………………………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………………………………………………………………………………..…….</w:t>
      </w:r>
    </w:p>
    <w:p w14:paraId="3AEB3636" w14:textId="77777777" w:rsidR="00E9317E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………………………………………………………………………………………………………………………………………………………..……..</w:t>
      </w:r>
    </w:p>
    <w:p w14:paraId="6C8B863D" w14:textId="77777777" w:rsidR="0085778C" w:rsidRPr="00AF094A" w:rsidRDefault="0085778C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>
        <w:rPr>
          <w:rFonts w:asciiTheme="majorHAnsi" w:hAnsiTheme="majorHAnsi" w:cs="AF_Jizan"/>
          <w:sz w:val="20"/>
          <w:szCs w:val="20"/>
        </w:rPr>
        <w:t xml:space="preserve">Expérience professionnelle </w:t>
      </w:r>
      <w:proofErr w:type="gramStart"/>
      <w:r>
        <w:rPr>
          <w:rFonts w:asciiTheme="majorHAnsi" w:hAnsiTheme="majorHAnsi" w:cs="AF_Jizan"/>
          <w:sz w:val="20"/>
          <w:szCs w:val="20"/>
        </w:rPr>
        <w:t>générale:…</w:t>
      </w:r>
      <w:proofErr w:type="gramEnd"/>
      <w:r>
        <w:rPr>
          <w:rFonts w:asciiTheme="majorHAnsi" w:hAnsiTheme="majorHAnsi" w:cs="AF_Jizan"/>
          <w:sz w:val="20"/>
          <w:szCs w:val="20"/>
        </w:rPr>
        <w:t>……</w:t>
      </w:r>
      <w:r w:rsidR="00E35BC3">
        <w:rPr>
          <w:rFonts w:asciiTheme="majorHAnsi" w:hAnsiTheme="majorHAnsi" w:cs="AF_Jizan"/>
          <w:sz w:val="20"/>
          <w:szCs w:val="20"/>
        </w:rPr>
        <w:t>....</w:t>
      </w:r>
      <w:r>
        <w:rPr>
          <w:rFonts w:asciiTheme="majorHAnsi" w:hAnsiTheme="majorHAnsi" w:cs="AF_Jizan"/>
          <w:sz w:val="20"/>
          <w:szCs w:val="20"/>
        </w:rPr>
        <w:t xml:space="preserve">….ans </w:t>
      </w:r>
    </w:p>
    <w:p w14:paraId="3FA9BD15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Adresse personnelle : ………………………………</w:t>
      </w:r>
      <w:r w:rsidR="0085778C">
        <w:rPr>
          <w:rFonts w:asciiTheme="majorHAnsi" w:hAnsiTheme="majorHAnsi" w:cs="AF_Jizan"/>
          <w:sz w:val="20"/>
          <w:szCs w:val="20"/>
        </w:rPr>
        <w:t>…</w:t>
      </w:r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</w:t>
      </w:r>
      <w:r w:rsidR="0085778C">
        <w:rPr>
          <w:rFonts w:asciiTheme="majorHAnsi" w:hAnsiTheme="majorHAnsi" w:cs="AF_Jizan"/>
          <w:sz w:val="20"/>
          <w:szCs w:val="20"/>
        </w:rPr>
        <w:t>….</w:t>
      </w:r>
      <w:proofErr w:type="gramEnd"/>
      <w:r w:rsidR="0085778C">
        <w:rPr>
          <w:rFonts w:asciiTheme="majorHAnsi" w:hAnsiTheme="majorHAnsi" w:cs="AF_Jizan"/>
          <w:sz w:val="20"/>
          <w:szCs w:val="20"/>
        </w:rPr>
        <w:t>.</w:t>
      </w:r>
    </w:p>
    <w:p w14:paraId="6DC7B042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……………………………………………………………………………………………………………………………………………………..………..</w:t>
      </w:r>
    </w:p>
    <w:p w14:paraId="20C1C7D1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Adresse professionnelle : ………………………………………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.…………………………………………………………………………</w:t>
      </w:r>
    </w:p>
    <w:p w14:paraId="451B6FDF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……………………………………………………………………………………………………………………………………………………..………..</w:t>
      </w:r>
    </w:p>
    <w:p w14:paraId="489F9AC6" w14:textId="77777777" w:rsidR="00E9317E" w:rsidRPr="00AF094A" w:rsidRDefault="00E9317E" w:rsidP="00E9317E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proofErr w:type="gramStart"/>
      <w:r w:rsidRPr="00AF094A">
        <w:rPr>
          <w:rFonts w:asciiTheme="majorHAnsi" w:hAnsiTheme="majorHAnsi" w:cs="AF_Jizan"/>
          <w:sz w:val="20"/>
          <w:szCs w:val="20"/>
        </w:rPr>
        <w:t>Mail  :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 xml:space="preserve"> ……..…………………………………………….………..………………………………………………………………………………………</w:t>
      </w:r>
    </w:p>
    <w:p w14:paraId="2E0172D3" w14:textId="77777777" w:rsidR="00337991" w:rsidRDefault="00E9317E" w:rsidP="007D2004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Tel : …………………………………………………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…….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</w:t>
      </w:r>
    </w:p>
    <w:p w14:paraId="089EDAC7" w14:textId="5D8322BA" w:rsidR="00E35BC3" w:rsidRPr="00AF094A" w:rsidRDefault="00E35BC3" w:rsidP="007D2004">
      <w:pPr>
        <w:tabs>
          <w:tab w:val="left" w:pos="7983"/>
        </w:tabs>
        <w:spacing w:after="0" w:line="480" w:lineRule="auto"/>
        <w:rPr>
          <w:rFonts w:asciiTheme="majorHAnsi" w:hAnsiTheme="majorHAnsi" w:cs="AF_Jizan"/>
          <w:sz w:val="20"/>
          <w:szCs w:val="20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155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7B78CD10" w14:textId="77777777" w:rsidTr="00D87A27">
        <w:tc>
          <w:tcPr>
            <w:tcW w:w="9072" w:type="dxa"/>
            <w:vAlign w:val="center"/>
          </w:tcPr>
          <w:p w14:paraId="513BBAC4" w14:textId="77777777" w:rsidR="00E9317E" w:rsidRPr="00AF094A" w:rsidRDefault="00E9317E" w:rsidP="00D87A27">
            <w:pPr>
              <w:tabs>
                <w:tab w:val="left" w:pos="7983"/>
              </w:tabs>
              <w:bidi/>
              <w:spacing w:line="360" w:lineRule="auto"/>
              <w:jc w:val="right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lastRenderedPageBreak/>
              <w:t>Formation</w:t>
            </w:r>
            <w:r w:rsidR="007D2004">
              <w:rPr>
                <w:rFonts w:asciiTheme="majorHAnsi" w:hAnsiTheme="majorHAnsi" w:cs="AF_Jiza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645FD32D" w14:textId="77777777" w:rsidR="00E9317E" w:rsidRPr="00AF094A" w:rsidRDefault="00E9317E" w:rsidP="00E9317E">
      <w:pPr>
        <w:tabs>
          <w:tab w:val="left" w:pos="7983"/>
        </w:tabs>
        <w:spacing w:line="360" w:lineRule="auto"/>
        <w:rPr>
          <w:rFonts w:asciiTheme="majorHAnsi" w:hAnsiTheme="majorHAnsi" w:cs="AF_Jizan"/>
          <w:sz w:val="6"/>
          <w:szCs w:val="6"/>
        </w:rPr>
      </w:pPr>
    </w:p>
    <w:p w14:paraId="4B3542A2" w14:textId="77777777" w:rsidR="00CE1B86" w:rsidRPr="00AF094A" w:rsidRDefault="00CE1B86" w:rsidP="00E9317E">
      <w:pPr>
        <w:tabs>
          <w:tab w:val="left" w:pos="7983"/>
        </w:tabs>
        <w:spacing w:after="0" w:line="360" w:lineRule="auto"/>
        <w:rPr>
          <w:rFonts w:asciiTheme="majorHAnsi" w:hAnsiTheme="majorHAnsi" w:cs="AF_Jizan"/>
          <w:sz w:val="24"/>
          <w:szCs w:val="24"/>
        </w:rPr>
      </w:pPr>
    </w:p>
    <w:p w14:paraId="554A2029" w14:textId="77777777" w:rsidR="00E9317E" w:rsidRDefault="00E9317E" w:rsidP="00061CB5">
      <w:pPr>
        <w:tabs>
          <w:tab w:val="left" w:pos="7983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4"/>
          <w:szCs w:val="24"/>
        </w:rPr>
        <w:t>Formation de base</w:t>
      </w:r>
      <w:r w:rsidR="00061CB5">
        <w:rPr>
          <w:rFonts w:asciiTheme="majorHAnsi" w:hAnsiTheme="majorHAnsi" w:cs="AF_Jizan"/>
          <w:sz w:val="24"/>
          <w:szCs w:val="24"/>
        </w:rPr>
        <w:t>(diplôme)</w:t>
      </w:r>
      <w:r w:rsidR="00061CB5">
        <w:rPr>
          <w:rFonts w:asciiTheme="majorHAnsi" w:hAnsiTheme="majorHAnsi" w:cs="AF_Jizan"/>
          <w:sz w:val="20"/>
          <w:szCs w:val="20"/>
        </w:rPr>
        <w:t> : ……………………………………………………………………………………………......</w:t>
      </w:r>
      <w:r w:rsidR="006528CE">
        <w:rPr>
          <w:rFonts w:asciiTheme="majorHAnsi" w:hAnsiTheme="majorHAnsi" w:cs="AF_Jizan"/>
          <w:sz w:val="20"/>
          <w:szCs w:val="20"/>
        </w:rPr>
        <w:t>...........</w:t>
      </w:r>
    </w:p>
    <w:p w14:paraId="17C0A089" w14:textId="77777777" w:rsidR="00061CB5" w:rsidRPr="00AF094A" w:rsidRDefault="00061CB5" w:rsidP="00061CB5">
      <w:pPr>
        <w:tabs>
          <w:tab w:val="left" w:pos="7983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  <w:r>
        <w:rPr>
          <w:rFonts w:asciiTheme="majorHAnsi" w:hAnsiTheme="majorHAnsi" w:cs="AF_Jizan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528CE">
        <w:rPr>
          <w:rFonts w:asciiTheme="majorHAnsi" w:hAnsiTheme="majorHAnsi" w:cs="AF_Jizan"/>
          <w:sz w:val="20"/>
          <w:szCs w:val="20"/>
        </w:rPr>
        <w:t>……</w:t>
      </w:r>
    </w:p>
    <w:p w14:paraId="53DB60DD" w14:textId="77777777" w:rsidR="00E9317E" w:rsidRDefault="00E9317E" w:rsidP="00E9317E">
      <w:pPr>
        <w:tabs>
          <w:tab w:val="left" w:pos="7983"/>
        </w:tabs>
        <w:spacing w:after="240" w:line="36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4"/>
          <w:szCs w:val="24"/>
        </w:rPr>
        <w:t>Spécialité</w:t>
      </w:r>
      <w:proofErr w:type="gramStart"/>
      <w:r w:rsidRPr="00AF094A">
        <w:rPr>
          <w:rFonts w:asciiTheme="majorHAnsi" w:hAnsiTheme="majorHAnsi" w:cs="AF_Jizan"/>
          <w:sz w:val="20"/>
          <w:szCs w:val="20"/>
        </w:rPr>
        <w:t> :…</w:t>
      </w:r>
      <w:proofErr w:type="gramEnd"/>
      <w:r w:rsidRPr="00AF094A">
        <w:rPr>
          <w:rFonts w:asciiTheme="majorHAnsi" w:hAnsiTheme="majorHAnsi" w:cs="AF_Jizan"/>
          <w:sz w:val="20"/>
          <w:szCs w:val="20"/>
        </w:rPr>
        <w:t>.……………………………..………………………………………………………………………………………………………</w:t>
      </w:r>
      <w:r w:rsidR="006528CE">
        <w:rPr>
          <w:rFonts w:asciiTheme="majorHAnsi" w:hAnsiTheme="majorHAnsi" w:cs="AF_Jizan"/>
          <w:sz w:val="20"/>
          <w:szCs w:val="20"/>
        </w:rPr>
        <w:t>…</w:t>
      </w:r>
    </w:p>
    <w:p w14:paraId="221FE7DC" w14:textId="77777777" w:rsidR="006528CE" w:rsidRDefault="006528CE" w:rsidP="00E9317E">
      <w:pPr>
        <w:tabs>
          <w:tab w:val="left" w:pos="7983"/>
        </w:tabs>
        <w:spacing w:after="240" w:line="360" w:lineRule="auto"/>
        <w:rPr>
          <w:rFonts w:asciiTheme="majorHAnsi" w:hAnsiTheme="majorHAnsi" w:cs="AF_Jizan"/>
          <w:sz w:val="20"/>
          <w:szCs w:val="20"/>
        </w:rPr>
      </w:pPr>
      <w:r w:rsidRPr="006528CE">
        <w:rPr>
          <w:rFonts w:asciiTheme="majorHAnsi" w:hAnsiTheme="majorHAnsi" w:cs="AF_Jizan"/>
          <w:sz w:val="24"/>
          <w:szCs w:val="24"/>
          <w:u w:val="single"/>
        </w:rPr>
        <w:t>Autres diplômes académiques</w:t>
      </w:r>
      <w:r>
        <w:rPr>
          <w:rFonts w:asciiTheme="majorHAnsi" w:hAnsiTheme="majorHAnsi" w:cs="AF_Jizan"/>
          <w:sz w:val="20"/>
          <w:szCs w:val="20"/>
        </w:rPr>
        <w:t> :(magister, master, doctorat)</w:t>
      </w:r>
    </w:p>
    <w:p w14:paraId="3D0EBA24" w14:textId="77777777" w:rsidR="006528CE" w:rsidRDefault="006528CE" w:rsidP="00E9317E">
      <w:pPr>
        <w:tabs>
          <w:tab w:val="left" w:pos="7983"/>
        </w:tabs>
        <w:spacing w:after="240" w:line="360" w:lineRule="auto"/>
        <w:rPr>
          <w:rFonts w:asciiTheme="majorHAnsi" w:hAnsiTheme="majorHAnsi" w:cs="AF_Jizan"/>
          <w:sz w:val="20"/>
          <w:szCs w:val="20"/>
        </w:rPr>
      </w:pPr>
      <w:r>
        <w:rPr>
          <w:rFonts w:asciiTheme="majorHAnsi" w:hAnsiTheme="majorHAnsi" w:cs="AF_Jizan"/>
          <w:sz w:val="20"/>
          <w:szCs w:val="20"/>
        </w:rPr>
        <w:t>-……………………………………………………………………………………………………………………………………………………………</w:t>
      </w:r>
    </w:p>
    <w:p w14:paraId="7907BB09" w14:textId="77777777" w:rsidR="006528CE" w:rsidRDefault="006528CE" w:rsidP="00E9317E">
      <w:pPr>
        <w:tabs>
          <w:tab w:val="left" w:pos="7983"/>
        </w:tabs>
        <w:spacing w:after="240" w:line="360" w:lineRule="auto"/>
        <w:rPr>
          <w:rFonts w:asciiTheme="majorHAnsi" w:hAnsiTheme="majorHAnsi" w:cs="AF_Jizan"/>
          <w:sz w:val="20"/>
          <w:szCs w:val="20"/>
        </w:rPr>
      </w:pPr>
      <w:r>
        <w:rPr>
          <w:rFonts w:asciiTheme="majorHAnsi" w:hAnsiTheme="majorHAnsi" w:cs="AF_Jizan"/>
          <w:sz w:val="20"/>
          <w:szCs w:val="20"/>
        </w:rPr>
        <w:t>-……………………………………………………………………………………………………………………………………………………………</w:t>
      </w:r>
    </w:p>
    <w:p w14:paraId="389F3ECF" w14:textId="77777777" w:rsidR="006528CE" w:rsidRPr="00AF094A" w:rsidRDefault="006528CE" w:rsidP="00E9317E">
      <w:pPr>
        <w:tabs>
          <w:tab w:val="left" w:pos="7983"/>
        </w:tabs>
        <w:spacing w:after="240" w:line="360" w:lineRule="auto"/>
        <w:rPr>
          <w:rFonts w:asciiTheme="majorHAnsi" w:hAnsiTheme="majorHAnsi" w:cs="AF_Jizan"/>
          <w:sz w:val="20"/>
          <w:szCs w:val="20"/>
          <w:rtl/>
        </w:rPr>
      </w:pPr>
      <w:r>
        <w:rPr>
          <w:rFonts w:asciiTheme="majorHAnsi" w:hAnsiTheme="majorHAnsi" w:cs="AF_Jizan"/>
          <w:sz w:val="20"/>
          <w:szCs w:val="20"/>
        </w:rPr>
        <w:t>-……………………………………………………………………………………………………………………………………………………………</w:t>
      </w:r>
    </w:p>
    <w:p w14:paraId="50394C76" w14:textId="77777777" w:rsidR="00E9317E" w:rsidRPr="00AF094A" w:rsidRDefault="00E9317E" w:rsidP="00E9317E">
      <w:pPr>
        <w:tabs>
          <w:tab w:val="left" w:pos="7983"/>
        </w:tabs>
        <w:spacing w:after="0" w:line="360" w:lineRule="auto"/>
        <w:rPr>
          <w:rFonts w:asciiTheme="majorHAnsi" w:hAnsiTheme="majorHAnsi" w:cs="AF_Jizan"/>
        </w:rPr>
      </w:pPr>
      <w:r w:rsidRPr="00AF094A">
        <w:rPr>
          <w:rFonts w:asciiTheme="majorHAnsi" w:hAnsiTheme="majorHAnsi" w:cs="AF_Jizan"/>
        </w:rPr>
        <w:t xml:space="preserve">Formations complémentaires : (poste graduation, formations continues, séminaires et </w:t>
      </w:r>
      <w:proofErr w:type="gramStart"/>
      <w:r w:rsidRPr="00AF094A">
        <w:rPr>
          <w:rFonts w:asciiTheme="majorHAnsi" w:hAnsiTheme="majorHAnsi" w:cs="AF_Jizan"/>
        </w:rPr>
        <w:t>Stages )</w:t>
      </w:r>
      <w:proofErr w:type="gramEnd"/>
    </w:p>
    <w:p w14:paraId="41372CB9" w14:textId="77777777" w:rsidR="00E9317E" w:rsidRPr="00AF094A" w:rsidRDefault="00E9317E" w:rsidP="00E9317E">
      <w:pPr>
        <w:tabs>
          <w:tab w:val="left" w:pos="7983"/>
        </w:tabs>
        <w:spacing w:after="0" w:line="360" w:lineRule="auto"/>
        <w:rPr>
          <w:rFonts w:asciiTheme="majorHAnsi" w:hAnsiTheme="majorHAnsi" w:cs="AF_Jizan"/>
          <w:sz w:val="8"/>
          <w:szCs w:val="8"/>
        </w:rPr>
      </w:pPr>
    </w:p>
    <w:tbl>
      <w:tblPr>
        <w:tblStyle w:val="Listeclaire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3543"/>
        <w:gridCol w:w="2268"/>
      </w:tblGrid>
      <w:tr w:rsidR="00E9317E" w:rsidRPr="00AF094A" w14:paraId="6721D38F" w14:textId="77777777" w:rsidTr="00510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7CBB979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jc w:val="center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Nature</w:t>
            </w:r>
          </w:p>
        </w:tc>
        <w:tc>
          <w:tcPr>
            <w:tcW w:w="3543" w:type="dxa"/>
            <w:shd w:val="clear" w:color="auto" w:fill="FFFFFF" w:themeFill="background1"/>
          </w:tcPr>
          <w:p w14:paraId="43B3424A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Thème</w:t>
            </w:r>
          </w:p>
        </w:tc>
        <w:tc>
          <w:tcPr>
            <w:tcW w:w="2268" w:type="dxa"/>
            <w:shd w:val="clear" w:color="auto" w:fill="FFFFFF" w:themeFill="background1"/>
          </w:tcPr>
          <w:p w14:paraId="4F02E0D5" w14:textId="77777777" w:rsidR="00E9317E" w:rsidRDefault="00E9317E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Période</w:t>
            </w:r>
          </w:p>
          <w:p w14:paraId="3C781DF3" w14:textId="77777777" w:rsidR="00337991" w:rsidRPr="00AF094A" w:rsidRDefault="00337991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 xml:space="preserve"> Du ……</w:t>
            </w:r>
            <w:proofErr w:type="gramStart"/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>au ………….</w:t>
            </w:r>
          </w:p>
        </w:tc>
      </w:tr>
      <w:tr w:rsidR="00E9317E" w:rsidRPr="00AF094A" w14:paraId="050D1B7A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7BDFE7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  <w:p w14:paraId="6ED7520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5729E9F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3C301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ind w:left="-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1C6D4D21" w14:textId="77777777" w:rsidTr="00510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62E3D13D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  <w:p w14:paraId="58DEFAA8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D42F5A4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CD68307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1028B0FD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834BD90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  <w:p w14:paraId="0A58F73C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2117BF0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CC501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5693D613" w14:textId="77777777" w:rsidTr="00510D2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14:paraId="041A8359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  <w:p w14:paraId="082DB1F8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C113941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BCE5B5E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58355A75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088883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  <w:p w14:paraId="10DDB238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40ACFD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D3FA47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</w:tbl>
    <w:p w14:paraId="11DC28CD" w14:textId="77777777" w:rsidR="00E9317E" w:rsidRPr="00AF094A" w:rsidRDefault="00E9317E" w:rsidP="00E9317E">
      <w:pPr>
        <w:tabs>
          <w:tab w:val="left" w:pos="2977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</w:p>
    <w:p w14:paraId="46160256" w14:textId="77777777" w:rsidR="00E9317E" w:rsidRPr="00AF094A" w:rsidRDefault="00E9317E" w:rsidP="00E9317E">
      <w:pPr>
        <w:tabs>
          <w:tab w:val="left" w:pos="2977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</w:p>
    <w:p w14:paraId="55646A1E" w14:textId="77777777" w:rsidR="00E9317E" w:rsidRPr="00AF094A" w:rsidRDefault="00E9317E" w:rsidP="00E9317E">
      <w:pPr>
        <w:tabs>
          <w:tab w:val="left" w:pos="2977"/>
        </w:tabs>
        <w:spacing w:after="0" w:line="360" w:lineRule="auto"/>
        <w:rPr>
          <w:rFonts w:asciiTheme="majorHAnsi" w:hAnsiTheme="majorHAnsi" w:cs="AF_Jizan"/>
          <w:sz w:val="24"/>
          <w:szCs w:val="24"/>
        </w:rPr>
      </w:pPr>
      <w:r w:rsidRPr="00AF094A">
        <w:rPr>
          <w:rFonts w:asciiTheme="majorHAnsi" w:hAnsiTheme="majorHAnsi" w:cs="AF_Jizan"/>
          <w:sz w:val="24"/>
          <w:szCs w:val="24"/>
        </w:rPr>
        <w:t>Thèmes de mémoires et/ou études réalisés, participation à des travaux particuliers :</w:t>
      </w:r>
    </w:p>
    <w:p w14:paraId="0847E8AE" w14:textId="77777777" w:rsidR="00E9317E" w:rsidRPr="00AF094A" w:rsidRDefault="00E9317E" w:rsidP="00CE1B86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….…………………...………………...……………………………………………………………………………………………….……………………….……...………………...…………………………………</w:t>
      </w:r>
      <w:r w:rsidR="00CE1B86" w:rsidRPr="00AF094A">
        <w:rPr>
          <w:rFonts w:asciiTheme="majorHAnsi" w:hAnsiTheme="majorHAnsi" w:cs="AF_Jizan"/>
          <w:sz w:val="20"/>
          <w:szCs w:val="20"/>
        </w:rPr>
        <w:t>…………………………………………………………….………………………………………………………………….</w:t>
      </w:r>
    </w:p>
    <w:p w14:paraId="49B5FE47" w14:textId="77777777" w:rsidR="00E9317E" w:rsidRPr="00AF094A" w:rsidRDefault="00E9317E" w:rsidP="00E9317E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CE1B86" w:rsidRPr="00AF094A">
        <w:rPr>
          <w:rFonts w:asciiTheme="majorHAnsi" w:hAnsiTheme="majorHAnsi" w:cs="AF_Jizan"/>
          <w:sz w:val="20"/>
          <w:szCs w:val="20"/>
        </w:rPr>
        <w:t>……………..</w:t>
      </w:r>
    </w:p>
    <w:p w14:paraId="65E8C3EE" w14:textId="77777777" w:rsidR="00E9317E" w:rsidRPr="00AF094A" w:rsidRDefault="00E9317E" w:rsidP="00E9317E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CE1B86" w:rsidRPr="00AF094A">
        <w:rPr>
          <w:rFonts w:asciiTheme="majorHAnsi" w:hAnsiTheme="majorHAnsi" w:cs="AF_Jizan"/>
          <w:sz w:val="20"/>
          <w:szCs w:val="20"/>
        </w:rPr>
        <w:t>…………….</w:t>
      </w:r>
    </w:p>
    <w:p w14:paraId="2DB16F02" w14:textId="77777777" w:rsidR="00E9317E" w:rsidRPr="00AF094A" w:rsidRDefault="00E9317E" w:rsidP="00E9317E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CE1B86" w:rsidRPr="00AF094A">
        <w:rPr>
          <w:rFonts w:asciiTheme="majorHAnsi" w:hAnsiTheme="majorHAnsi" w:cs="AF_Jizan"/>
          <w:sz w:val="20"/>
          <w:szCs w:val="20"/>
        </w:rPr>
        <w:t>…………….</w:t>
      </w:r>
    </w:p>
    <w:p w14:paraId="0AFC68A3" w14:textId="77777777" w:rsidR="00A97031" w:rsidRDefault="00E9317E" w:rsidP="006528CE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CE1B86" w:rsidRPr="00AF094A">
        <w:rPr>
          <w:rFonts w:asciiTheme="majorHAnsi" w:hAnsiTheme="majorHAnsi" w:cs="AF_Jizan"/>
          <w:sz w:val="20"/>
          <w:szCs w:val="20"/>
        </w:rPr>
        <w:t>…………….</w:t>
      </w:r>
    </w:p>
    <w:p w14:paraId="1046DE94" w14:textId="77777777" w:rsidR="006528CE" w:rsidRPr="00AF094A" w:rsidRDefault="006528CE" w:rsidP="006528CE">
      <w:pPr>
        <w:tabs>
          <w:tab w:val="left" w:pos="2977"/>
        </w:tabs>
        <w:spacing w:after="0" w:line="600" w:lineRule="auto"/>
        <w:rPr>
          <w:rFonts w:asciiTheme="majorHAnsi" w:hAnsiTheme="majorHAnsi" w:cs="AF_Jiz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3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6139159B" w14:textId="77777777" w:rsidTr="00D87A27">
        <w:tc>
          <w:tcPr>
            <w:tcW w:w="9072" w:type="dxa"/>
            <w:vAlign w:val="center"/>
          </w:tcPr>
          <w:p w14:paraId="09D5916F" w14:textId="77777777" w:rsidR="00E9317E" w:rsidRPr="00AF094A" w:rsidRDefault="00E9317E" w:rsidP="00D87A27">
            <w:pPr>
              <w:tabs>
                <w:tab w:val="left" w:pos="7983"/>
              </w:tabs>
              <w:spacing w:line="360" w:lineRule="auto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lastRenderedPageBreak/>
              <w:t>Expérience professionnelle</w:t>
            </w:r>
          </w:p>
        </w:tc>
      </w:tr>
    </w:tbl>
    <w:p w14:paraId="65FEC3AF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</w:p>
    <w:p w14:paraId="79A5EB62" w14:textId="77777777" w:rsidR="00AF094A" w:rsidRPr="00AF094A" w:rsidRDefault="00AF094A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24"/>
          <w:szCs w:val="24"/>
          <w:rtl/>
        </w:rPr>
      </w:pPr>
    </w:p>
    <w:p w14:paraId="6D44147F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24"/>
          <w:szCs w:val="24"/>
        </w:rPr>
      </w:pPr>
      <w:r w:rsidRPr="00AF094A">
        <w:rPr>
          <w:rFonts w:asciiTheme="majorHAnsi" w:hAnsiTheme="majorHAnsi" w:cs="AF_Jizan"/>
          <w:sz w:val="24"/>
          <w:szCs w:val="24"/>
        </w:rPr>
        <w:t xml:space="preserve">Antécédent professionnel :  </w:t>
      </w:r>
    </w:p>
    <w:p w14:paraId="67D33CC0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6"/>
          <w:szCs w:val="6"/>
        </w:rPr>
      </w:pPr>
    </w:p>
    <w:tbl>
      <w:tblPr>
        <w:tblStyle w:val="Listeclaire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3544"/>
        <w:gridCol w:w="2551"/>
      </w:tblGrid>
      <w:tr w:rsidR="00E9317E" w:rsidRPr="00AF094A" w14:paraId="42394F85" w14:textId="77777777" w:rsidTr="00510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  <w:vAlign w:val="center"/>
          </w:tcPr>
          <w:p w14:paraId="2DCE9241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jc w:val="center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 xml:space="preserve">Grade/ Poste / Fonction </w:t>
            </w:r>
            <w:r w:rsidR="00CE1B86"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*</w:t>
            </w:r>
          </w:p>
          <w:p w14:paraId="68CD8ECB" w14:textId="77777777" w:rsidR="00CE1B86" w:rsidRPr="006528CE" w:rsidRDefault="00CE1B86" w:rsidP="00D87A27">
            <w:pPr>
              <w:tabs>
                <w:tab w:val="left" w:pos="2977"/>
              </w:tabs>
              <w:spacing w:line="360" w:lineRule="auto"/>
              <w:jc w:val="center"/>
              <w:rPr>
                <w:rFonts w:asciiTheme="majorHAnsi" w:hAnsiTheme="majorHAnsi" w:cs="AF_Jizan"/>
                <w:color w:val="auto"/>
                <w:sz w:val="20"/>
                <w:szCs w:val="20"/>
                <w:u w:val="single"/>
              </w:rPr>
            </w:pPr>
            <w:r w:rsidRPr="006528CE">
              <w:rPr>
                <w:rFonts w:asciiTheme="majorHAnsi" w:hAnsiTheme="majorHAnsi" w:cs="AF_Jizan"/>
                <w:color w:val="auto"/>
                <w:sz w:val="20"/>
                <w:szCs w:val="20"/>
                <w:u w:val="single"/>
              </w:rPr>
              <w:t xml:space="preserve">Par ordre chronologique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0EBF104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Structure/organisme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89F62D" w14:textId="77777777" w:rsidR="00E9317E" w:rsidRDefault="00E9317E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 w:rsidRPr="00AF094A">
              <w:rPr>
                <w:rFonts w:asciiTheme="majorHAnsi" w:hAnsiTheme="majorHAnsi" w:cs="AF_Jizan"/>
                <w:color w:val="auto"/>
                <w:sz w:val="20"/>
                <w:szCs w:val="20"/>
              </w:rPr>
              <w:t>Période</w:t>
            </w:r>
          </w:p>
          <w:p w14:paraId="55B60060" w14:textId="77777777" w:rsidR="00AF094A" w:rsidRPr="00AF094A" w:rsidRDefault="00AF094A" w:rsidP="00D87A27">
            <w:pPr>
              <w:tabs>
                <w:tab w:val="left" w:pos="2977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>Du ……</w:t>
            </w:r>
            <w:proofErr w:type="gramStart"/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Theme="majorHAnsi" w:hAnsiTheme="majorHAnsi" w:cs="AF_Jizan"/>
                <w:color w:val="auto"/>
                <w:sz w:val="20"/>
                <w:szCs w:val="20"/>
              </w:rPr>
              <w:t>.au………….</w:t>
            </w:r>
          </w:p>
        </w:tc>
      </w:tr>
      <w:tr w:rsidR="00E9317E" w:rsidRPr="00AF094A" w14:paraId="528FAAB8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BAC89B1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52B261E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620612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ind w:left="-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06F8AAC6" w14:textId="77777777" w:rsidTr="00510D2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6C9527F0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2A0CE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53D2D1E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469237AF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CBC1D5D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7BF2B70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F2396F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00FDE93E" w14:textId="77777777" w:rsidTr="00510D2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726EFED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732E515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68B16FE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47485418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27E99045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6506901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D92AB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58BA3787" w14:textId="77777777" w:rsidTr="00510D2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3CCEFD9A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BE3D17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DE797E0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79E5BE25" w14:textId="77777777" w:rsidTr="005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7AF116FF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E0C367E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932B03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  <w:tr w:rsidR="00E9317E" w:rsidRPr="00AF094A" w14:paraId="081DF150" w14:textId="77777777" w:rsidTr="00510D2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14:paraId="7DBC8A26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50CC59F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6063B4F" w14:textId="77777777" w:rsidR="00E9317E" w:rsidRPr="00AF094A" w:rsidRDefault="00E9317E" w:rsidP="00D87A27">
            <w:pPr>
              <w:tabs>
                <w:tab w:val="left" w:pos="2977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F_Jizan"/>
                <w:sz w:val="20"/>
                <w:szCs w:val="20"/>
              </w:rPr>
            </w:pPr>
          </w:p>
        </w:tc>
      </w:tr>
    </w:tbl>
    <w:p w14:paraId="7FBF3298" w14:textId="77777777" w:rsidR="00E9317E" w:rsidRPr="00AF094A" w:rsidRDefault="00E9317E" w:rsidP="00E9317E">
      <w:pPr>
        <w:tabs>
          <w:tab w:val="left" w:pos="567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Y="153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0B385C31" w14:textId="77777777" w:rsidTr="00D87A27">
        <w:tc>
          <w:tcPr>
            <w:tcW w:w="9072" w:type="dxa"/>
            <w:vAlign w:val="center"/>
          </w:tcPr>
          <w:p w14:paraId="6504FBAF" w14:textId="77777777" w:rsidR="00E9317E" w:rsidRPr="00AF094A" w:rsidRDefault="00E9317E" w:rsidP="00D87A27">
            <w:pPr>
              <w:tabs>
                <w:tab w:val="left" w:pos="7983"/>
              </w:tabs>
              <w:bidi/>
              <w:spacing w:line="360" w:lineRule="auto"/>
              <w:jc w:val="right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t>Principales responsabilités, missions et activités </w:t>
            </w:r>
          </w:p>
        </w:tc>
      </w:tr>
    </w:tbl>
    <w:p w14:paraId="0C3581B2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</w:p>
    <w:p w14:paraId="7BBD3E7C" w14:textId="77777777" w:rsidR="00CE1B86" w:rsidRPr="00AF094A" w:rsidRDefault="00CE1B86" w:rsidP="00CE1B86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</w:p>
    <w:p w14:paraId="26131D6D" w14:textId="77777777" w:rsidR="00E9317E" w:rsidRPr="00AF094A" w:rsidRDefault="00E9317E" w:rsidP="00CE1B86">
      <w:pPr>
        <w:pStyle w:val="Paragraphedeliste"/>
        <w:numPr>
          <w:ilvl w:val="0"/>
          <w:numId w:val="1"/>
        </w:numPr>
        <w:tabs>
          <w:tab w:val="left" w:pos="7043"/>
        </w:tabs>
        <w:spacing w:after="0" w:line="480" w:lineRule="auto"/>
        <w:ind w:right="141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……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………………………………..</w:t>
      </w:r>
    </w:p>
    <w:p w14:paraId="465C942C" w14:textId="77777777" w:rsidR="00E9317E" w:rsidRPr="00AF094A" w:rsidRDefault="00E9317E" w:rsidP="00CE1B86">
      <w:pPr>
        <w:pStyle w:val="Paragraphedeliste"/>
        <w:numPr>
          <w:ilvl w:val="0"/>
          <w:numId w:val="1"/>
        </w:numPr>
        <w:tabs>
          <w:tab w:val="left" w:pos="7043"/>
        </w:tabs>
        <w:spacing w:after="0" w:line="480" w:lineRule="auto"/>
        <w:ind w:right="141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……………………………….</w:t>
      </w:r>
    </w:p>
    <w:p w14:paraId="68AD30F3" w14:textId="77777777" w:rsidR="00E9317E" w:rsidRPr="00AF094A" w:rsidRDefault="00E9317E" w:rsidP="00CE1B86">
      <w:pPr>
        <w:pStyle w:val="Paragraphedeliste"/>
        <w:numPr>
          <w:ilvl w:val="0"/>
          <w:numId w:val="1"/>
        </w:numPr>
        <w:tabs>
          <w:tab w:val="left" w:pos="7043"/>
        </w:tabs>
        <w:spacing w:after="0" w:line="480" w:lineRule="auto"/>
        <w:ind w:right="141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….…………………...………………...………………………………………………………………………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………………….…………………...</w:t>
      </w:r>
      <w:r w:rsidRPr="00AF094A">
        <w:rPr>
          <w:rFonts w:asciiTheme="majorHAnsi" w:hAnsiTheme="majorHAnsi" w:cs="AF_Jizan"/>
          <w:sz w:val="20"/>
          <w:szCs w:val="20"/>
          <w:lang w:val="fr-FR"/>
        </w:rPr>
        <w:t>…...……………………………………………………………………………………………….………………………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…………………………………………..</w:t>
      </w:r>
    </w:p>
    <w:p w14:paraId="573BD9BB" w14:textId="77777777" w:rsidR="00E9317E" w:rsidRPr="00AF094A" w:rsidRDefault="00E9317E" w:rsidP="00CE1B86">
      <w:pPr>
        <w:pStyle w:val="Paragraphedeliste"/>
        <w:numPr>
          <w:ilvl w:val="0"/>
          <w:numId w:val="1"/>
        </w:numPr>
        <w:tabs>
          <w:tab w:val="left" w:pos="7043"/>
        </w:tabs>
        <w:spacing w:after="0" w:line="480" w:lineRule="auto"/>
        <w:ind w:right="141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……………………………………………………….………………………………………………………</w:t>
      </w:r>
      <w:r w:rsidRPr="00AF094A">
        <w:rPr>
          <w:rFonts w:asciiTheme="majorHAnsi" w:hAnsiTheme="majorHAnsi" w:cs="AF_Jizan"/>
          <w:sz w:val="20"/>
          <w:szCs w:val="20"/>
          <w:lang w:val="fr-FR"/>
        </w:rPr>
        <w:t>…………………...………………...……………………………………………………………………………….…………</w:t>
      </w:r>
    </w:p>
    <w:p w14:paraId="2E1CB3A6" w14:textId="77777777" w:rsidR="00E9317E" w:rsidRPr="00AF094A" w:rsidRDefault="00E9317E" w:rsidP="00CE1B86">
      <w:pPr>
        <w:pStyle w:val="Paragraphedeliste"/>
        <w:numPr>
          <w:ilvl w:val="0"/>
          <w:numId w:val="1"/>
        </w:numPr>
        <w:tabs>
          <w:tab w:val="left" w:pos="7043"/>
        </w:tabs>
        <w:spacing w:after="0" w:line="480" w:lineRule="auto"/>
        <w:ind w:right="141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.…………</w:t>
      </w:r>
      <w:r w:rsidR="00CE1B86" w:rsidRPr="00AF094A">
        <w:rPr>
          <w:rFonts w:asciiTheme="majorHAnsi" w:hAnsiTheme="majorHAnsi" w:cs="AF_Jizan"/>
          <w:sz w:val="20"/>
          <w:szCs w:val="20"/>
          <w:lang w:val="fr-FR"/>
        </w:rPr>
        <w:t>………………………………</w:t>
      </w:r>
    </w:p>
    <w:p w14:paraId="1E24C38B" w14:textId="77777777" w:rsidR="00E9317E" w:rsidRDefault="00E9317E" w:rsidP="00E9317E">
      <w:pPr>
        <w:pStyle w:val="Paragraphedeliste"/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</w:p>
    <w:p w14:paraId="036E75FB" w14:textId="77777777" w:rsidR="00EF6979" w:rsidRDefault="00EF6979" w:rsidP="00E9317E">
      <w:pPr>
        <w:pStyle w:val="Paragraphedeliste"/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</w:p>
    <w:p w14:paraId="3FB0C06D" w14:textId="77777777" w:rsidR="0085778C" w:rsidRPr="00AF094A" w:rsidRDefault="0085778C" w:rsidP="00E9317E">
      <w:pPr>
        <w:pStyle w:val="Paragraphedeliste"/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</w:p>
    <w:p w14:paraId="7AD2EFCF" w14:textId="77777777" w:rsidR="00160F87" w:rsidRDefault="00160F87" w:rsidP="00160F87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</w:p>
    <w:p w14:paraId="0946CCB7" w14:textId="77777777" w:rsidR="00AB074F" w:rsidRPr="00AF094A" w:rsidRDefault="00AB074F" w:rsidP="00160F87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3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312BD9AC" w14:textId="77777777" w:rsidTr="00D87A27">
        <w:tc>
          <w:tcPr>
            <w:tcW w:w="9072" w:type="dxa"/>
            <w:vAlign w:val="center"/>
          </w:tcPr>
          <w:p w14:paraId="7C284D56" w14:textId="77777777" w:rsidR="00E9317E" w:rsidRPr="00AF094A" w:rsidRDefault="00E9317E" w:rsidP="00D87A27">
            <w:pPr>
              <w:tabs>
                <w:tab w:val="left" w:pos="7983"/>
              </w:tabs>
              <w:bidi/>
              <w:spacing w:line="360" w:lineRule="auto"/>
              <w:jc w:val="right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lastRenderedPageBreak/>
              <w:t xml:space="preserve">Principaux dossiers traités </w:t>
            </w:r>
          </w:p>
        </w:tc>
      </w:tr>
    </w:tbl>
    <w:p w14:paraId="7A4A7805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sz w:val="20"/>
          <w:szCs w:val="20"/>
        </w:rPr>
      </w:pPr>
    </w:p>
    <w:p w14:paraId="15EB3E2C" w14:textId="77777777" w:rsidR="00CE1B86" w:rsidRPr="00936903" w:rsidRDefault="00CE1B86" w:rsidP="00936903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</w:p>
    <w:p w14:paraId="7CBCD641" w14:textId="77777777" w:rsidR="00E9317E" w:rsidRPr="00AF094A" w:rsidRDefault="00E9317E" w:rsidP="00E9317E">
      <w:pPr>
        <w:pStyle w:val="Paragraphedeliste"/>
        <w:numPr>
          <w:ilvl w:val="0"/>
          <w:numId w:val="2"/>
        </w:num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………………</w:t>
      </w:r>
      <w:r w:rsidR="00936903">
        <w:rPr>
          <w:rFonts w:asciiTheme="majorHAnsi" w:hAnsiTheme="majorHAnsi" w:cs="AF_Jizan"/>
          <w:sz w:val="20"/>
          <w:szCs w:val="20"/>
          <w:lang w:val="fr-FR"/>
        </w:rPr>
        <w:t>……………………………………..</w:t>
      </w:r>
    </w:p>
    <w:p w14:paraId="73746542" w14:textId="77777777" w:rsidR="00E9317E" w:rsidRPr="00AF094A" w:rsidRDefault="00E9317E" w:rsidP="00E9317E">
      <w:pPr>
        <w:pStyle w:val="Paragraphedeliste"/>
        <w:numPr>
          <w:ilvl w:val="0"/>
          <w:numId w:val="2"/>
        </w:num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…………</w:t>
      </w:r>
      <w:r w:rsidR="00936903">
        <w:rPr>
          <w:rFonts w:asciiTheme="majorHAnsi" w:hAnsiTheme="majorHAnsi" w:cs="AF_Jizan"/>
          <w:sz w:val="20"/>
          <w:szCs w:val="20"/>
          <w:lang w:val="fr-FR"/>
        </w:rPr>
        <w:t>……………………………………..</w:t>
      </w:r>
    </w:p>
    <w:p w14:paraId="535D99AC" w14:textId="77777777" w:rsidR="00E9317E" w:rsidRPr="00AF094A" w:rsidRDefault="00E9317E" w:rsidP="00E9317E">
      <w:pPr>
        <w:pStyle w:val="Paragraphedeliste"/>
        <w:numPr>
          <w:ilvl w:val="0"/>
          <w:numId w:val="2"/>
        </w:num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………………………………………………….…………………...………………...……………………………………………………………………………………………….………………………</w:t>
      </w:r>
      <w:r w:rsidR="00936903">
        <w:rPr>
          <w:rFonts w:asciiTheme="majorHAnsi" w:hAnsiTheme="majorHAnsi" w:cs="AF_Jizan"/>
          <w:sz w:val="20"/>
          <w:szCs w:val="20"/>
          <w:lang w:val="fr-FR"/>
        </w:rPr>
        <w:t>……………………………………</w:t>
      </w:r>
    </w:p>
    <w:p w14:paraId="48DD4FB3" w14:textId="77777777" w:rsidR="00E9317E" w:rsidRPr="00AF094A" w:rsidRDefault="00E9317E" w:rsidP="00E9317E">
      <w:pPr>
        <w:pStyle w:val="Paragraphedeliste"/>
        <w:numPr>
          <w:ilvl w:val="0"/>
          <w:numId w:val="2"/>
        </w:num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...……………………………………….……………………………………………………….……………………….…………………...………………...……………………………………………………………………………….…………</w:t>
      </w:r>
      <w:r w:rsidR="00936903">
        <w:rPr>
          <w:rFonts w:asciiTheme="majorHAnsi" w:hAnsiTheme="majorHAnsi" w:cs="AF_Jizan"/>
          <w:sz w:val="20"/>
          <w:szCs w:val="20"/>
          <w:lang w:val="fr-FR"/>
        </w:rPr>
        <w:t>………………………………...</w:t>
      </w:r>
    </w:p>
    <w:p w14:paraId="6D47554D" w14:textId="77777777" w:rsidR="00E9317E" w:rsidRPr="00AF094A" w:rsidRDefault="00E9317E" w:rsidP="00E9317E">
      <w:pPr>
        <w:pStyle w:val="Paragraphedeliste"/>
        <w:numPr>
          <w:ilvl w:val="0"/>
          <w:numId w:val="2"/>
        </w:num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  <w:lang w:val="fr-FR"/>
        </w:rPr>
      </w:pPr>
      <w:r w:rsidRPr="00AF094A">
        <w:rPr>
          <w:rFonts w:asciiTheme="majorHAnsi" w:hAnsiTheme="majorHAnsi" w:cs="AF_Jizan"/>
          <w:sz w:val="20"/>
          <w:szCs w:val="20"/>
          <w:lang w:val="fr-FR"/>
        </w:rPr>
        <w:t>….…………………...…………………………………………………………………………………………………………………………</w:t>
      </w:r>
      <w:r w:rsidR="00936903">
        <w:rPr>
          <w:rFonts w:asciiTheme="majorHAnsi" w:hAnsiTheme="majorHAnsi" w:cs="AF_Jizan"/>
          <w:sz w:val="20"/>
          <w:szCs w:val="20"/>
          <w:lang w:val="fr-FR"/>
        </w:rPr>
        <w:t>………………..</w:t>
      </w:r>
    </w:p>
    <w:p w14:paraId="64A04B8E" w14:textId="77777777" w:rsidR="00E9317E" w:rsidRPr="00AF094A" w:rsidRDefault="00E9317E" w:rsidP="00CE1B86">
      <w:pPr>
        <w:tabs>
          <w:tab w:val="left" w:pos="7043"/>
        </w:tabs>
        <w:spacing w:after="0" w:line="480" w:lineRule="auto"/>
        <w:ind w:left="284"/>
        <w:rPr>
          <w:rFonts w:asciiTheme="majorHAnsi" w:hAnsiTheme="majorHAnsi" w:cs="AF_Jizan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53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317E" w:rsidRPr="00AF094A" w14:paraId="566C3E37" w14:textId="77777777" w:rsidTr="00D87A27">
        <w:tc>
          <w:tcPr>
            <w:tcW w:w="9072" w:type="dxa"/>
            <w:vAlign w:val="center"/>
          </w:tcPr>
          <w:p w14:paraId="747F65AB" w14:textId="77777777" w:rsidR="00E9317E" w:rsidRPr="00AF094A" w:rsidRDefault="00E9317E" w:rsidP="00D87A27">
            <w:pPr>
              <w:tabs>
                <w:tab w:val="left" w:pos="7983"/>
              </w:tabs>
              <w:bidi/>
              <w:spacing w:line="360" w:lineRule="auto"/>
              <w:jc w:val="right"/>
              <w:rPr>
                <w:rFonts w:asciiTheme="majorHAnsi" w:hAnsiTheme="majorHAnsi" w:cs="AF_Jizan"/>
                <w:b/>
                <w:bCs/>
                <w:sz w:val="24"/>
                <w:szCs w:val="24"/>
                <w:rtl/>
              </w:rPr>
            </w:pPr>
            <w:r w:rsidRPr="00AF094A">
              <w:rPr>
                <w:rFonts w:asciiTheme="majorHAnsi" w:hAnsiTheme="majorHAnsi" w:cs="AF_Jizan"/>
                <w:b/>
                <w:bCs/>
                <w:sz w:val="24"/>
                <w:szCs w:val="24"/>
              </w:rPr>
              <w:t>Motivations</w:t>
            </w:r>
          </w:p>
        </w:tc>
      </w:tr>
    </w:tbl>
    <w:p w14:paraId="119BAFCE" w14:textId="77777777" w:rsidR="00E9317E" w:rsidRPr="00AF094A" w:rsidRDefault="00E9317E" w:rsidP="00E9317E">
      <w:pPr>
        <w:tabs>
          <w:tab w:val="left" w:pos="7043"/>
        </w:tabs>
        <w:spacing w:after="0" w:line="360" w:lineRule="auto"/>
        <w:rPr>
          <w:rFonts w:asciiTheme="majorHAnsi" w:hAnsiTheme="majorHAnsi" w:cs="AF_Jizan"/>
          <w:i/>
          <w:iCs/>
          <w:sz w:val="20"/>
          <w:szCs w:val="20"/>
        </w:rPr>
      </w:pPr>
    </w:p>
    <w:p w14:paraId="1CB433ED" w14:textId="77777777" w:rsidR="00936903" w:rsidRDefault="00936903" w:rsidP="00E9317E">
      <w:pPr>
        <w:tabs>
          <w:tab w:val="left" w:pos="7043"/>
        </w:tabs>
        <w:spacing w:after="0" w:line="360" w:lineRule="auto"/>
        <w:jc w:val="both"/>
        <w:rPr>
          <w:rFonts w:asciiTheme="majorHAnsi" w:hAnsiTheme="majorHAnsi" w:cs="AF_Jizan"/>
          <w:i/>
          <w:iCs/>
          <w:sz w:val="20"/>
          <w:szCs w:val="20"/>
        </w:rPr>
      </w:pPr>
    </w:p>
    <w:p w14:paraId="4838C684" w14:textId="77777777" w:rsidR="00E9317E" w:rsidRPr="00061CB5" w:rsidRDefault="00E9317E" w:rsidP="00061CB5">
      <w:pPr>
        <w:tabs>
          <w:tab w:val="left" w:pos="7043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CB5">
        <w:rPr>
          <w:rFonts w:asciiTheme="majorBidi" w:hAnsiTheme="majorBidi" w:cstheme="majorBidi"/>
          <w:i/>
          <w:iCs/>
          <w:sz w:val="24"/>
          <w:szCs w:val="24"/>
        </w:rPr>
        <w:t xml:space="preserve">Expliquer en quelques phrases ce qui vous a motivé à vous porter candidat pour cette fonction supérieure, ce que vous en savez et en quoi vous pensez pouvoir apporter un plus à la structure si vous êtes retenu.  </w:t>
      </w:r>
    </w:p>
    <w:p w14:paraId="4524915E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……………………………….</w:t>
      </w:r>
    </w:p>
    <w:p w14:paraId="26E98DB4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68EE01F6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0DCE36D4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3B1A0B2E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712BA4F9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3264C651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5F18CD97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55941496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2CE6AC90" w14:textId="77777777" w:rsidR="00E9317E" w:rsidRPr="00AF094A" w:rsidRDefault="00E9317E" w:rsidP="00E9317E">
      <w:pPr>
        <w:tabs>
          <w:tab w:val="left" w:pos="7043"/>
        </w:tabs>
        <w:spacing w:after="0" w:line="480" w:lineRule="auto"/>
        <w:rPr>
          <w:rFonts w:asciiTheme="majorHAnsi" w:hAnsiTheme="majorHAnsi" w:cs="AF_Jizan"/>
          <w:sz w:val="20"/>
          <w:szCs w:val="20"/>
        </w:rPr>
      </w:pPr>
      <w:r w:rsidRPr="00AF094A">
        <w:rPr>
          <w:rFonts w:asciiTheme="majorHAnsi" w:hAnsiTheme="majorHAnsi" w:cs="AF_Jizan"/>
          <w:sz w:val="20"/>
          <w:szCs w:val="20"/>
        </w:rPr>
        <w:t>….…………………...………………...……………………………………………………………………………………………….……………………</w:t>
      </w:r>
      <w:r w:rsidR="00936903">
        <w:rPr>
          <w:rFonts w:asciiTheme="majorHAnsi" w:hAnsiTheme="majorHAnsi" w:cs="AF_Jizan"/>
          <w:sz w:val="20"/>
          <w:szCs w:val="20"/>
        </w:rPr>
        <w:t>………………</w:t>
      </w:r>
    </w:p>
    <w:p w14:paraId="2876E3A2" w14:textId="77777777" w:rsidR="008964EB" w:rsidRDefault="008964EB" w:rsidP="00160F87">
      <w:pPr>
        <w:rPr>
          <w:rFonts w:asciiTheme="majorHAnsi" w:hAnsiTheme="majorHAnsi" w:cs="AF_Jizan"/>
          <w:sz w:val="20"/>
          <w:szCs w:val="20"/>
        </w:rPr>
      </w:pPr>
    </w:p>
    <w:p w14:paraId="4CE600C5" w14:textId="77777777" w:rsidR="003A69C8" w:rsidRPr="003A69C8" w:rsidRDefault="003A69C8" w:rsidP="003A69C8">
      <w:pPr>
        <w:rPr>
          <w:rFonts w:asciiTheme="majorHAnsi" w:hAnsiTheme="majorHAnsi" w:cs="AF_Jizan"/>
          <w:sz w:val="20"/>
          <w:szCs w:val="20"/>
        </w:rPr>
      </w:pPr>
    </w:p>
    <w:p w14:paraId="7139B593" w14:textId="77777777" w:rsidR="003A69C8" w:rsidRPr="003A69C8" w:rsidRDefault="003A69C8" w:rsidP="003A69C8">
      <w:pPr>
        <w:rPr>
          <w:rFonts w:asciiTheme="majorHAnsi" w:hAnsiTheme="majorHAnsi" w:cs="AF_Jizan"/>
          <w:sz w:val="20"/>
          <w:szCs w:val="20"/>
        </w:rPr>
      </w:pPr>
    </w:p>
    <w:p w14:paraId="31656745" w14:textId="77777777" w:rsidR="003A69C8" w:rsidRDefault="003A69C8" w:rsidP="003A69C8">
      <w:pPr>
        <w:rPr>
          <w:rFonts w:asciiTheme="majorHAnsi" w:hAnsiTheme="majorHAnsi" w:cs="AF_Jizan"/>
          <w:sz w:val="20"/>
          <w:szCs w:val="20"/>
        </w:rPr>
      </w:pPr>
    </w:p>
    <w:p w14:paraId="3CD79520" w14:textId="77777777" w:rsidR="003A69C8" w:rsidRPr="003A69C8" w:rsidRDefault="003A69C8" w:rsidP="003A69C8">
      <w:pPr>
        <w:tabs>
          <w:tab w:val="left" w:pos="2220"/>
        </w:tabs>
        <w:rPr>
          <w:rFonts w:asciiTheme="majorHAnsi" w:hAnsiTheme="majorHAnsi" w:cs="AF_Jizan"/>
          <w:sz w:val="20"/>
          <w:szCs w:val="20"/>
        </w:rPr>
      </w:pPr>
      <w:r>
        <w:rPr>
          <w:rFonts w:asciiTheme="majorHAnsi" w:hAnsiTheme="majorHAnsi" w:cs="AF_Jizan"/>
          <w:sz w:val="20"/>
          <w:szCs w:val="20"/>
        </w:rPr>
        <w:tab/>
      </w:r>
    </w:p>
    <w:p w14:paraId="60B89839" w14:textId="3FDDD8EB" w:rsidR="003A69C8" w:rsidRPr="003A69C8" w:rsidRDefault="003A69C8" w:rsidP="003A69C8">
      <w:pPr>
        <w:tabs>
          <w:tab w:val="left" w:pos="2220"/>
        </w:tabs>
        <w:rPr>
          <w:rFonts w:asciiTheme="majorHAnsi" w:hAnsiTheme="majorHAnsi" w:cs="AF_Jizan"/>
          <w:sz w:val="20"/>
          <w:szCs w:val="20"/>
        </w:rPr>
      </w:pPr>
    </w:p>
    <w:sectPr w:rsidR="003A69C8" w:rsidRPr="003A69C8" w:rsidSect="007D2004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l-Kharashi 36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F_Jiz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Futura Md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F5611"/>
    <w:multiLevelType w:val="hybridMultilevel"/>
    <w:tmpl w:val="9BB86C34"/>
    <w:lvl w:ilvl="0" w:tplc="849A7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F198D"/>
    <w:multiLevelType w:val="hybridMultilevel"/>
    <w:tmpl w:val="9BB86C34"/>
    <w:lvl w:ilvl="0" w:tplc="849A7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0934064">
    <w:abstractNumId w:val="0"/>
  </w:num>
  <w:num w:numId="2" w16cid:durableId="67766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7E"/>
    <w:rsid w:val="00002304"/>
    <w:rsid w:val="00004169"/>
    <w:rsid w:val="00061CB5"/>
    <w:rsid w:val="000A5BE4"/>
    <w:rsid w:val="000B56F3"/>
    <w:rsid w:val="000C197D"/>
    <w:rsid w:val="000E4A50"/>
    <w:rsid w:val="000F401D"/>
    <w:rsid w:val="001048F7"/>
    <w:rsid w:val="00146A2E"/>
    <w:rsid w:val="001546AC"/>
    <w:rsid w:val="00160F87"/>
    <w:rsid w:val="00172519"/>
    <w:rsid w:val="0017733B"/>
    <w:rsid w:val="0018550B"/>
    <w:rsid w:val="00193F90"/>
    <w:rsid w:val="001A43DB"/>
    <w:rsid w:val="001B3327"/>
    <w:rsid w:val="001D4BD4"/>
    <w:rsid w:val="001E64D1"/>
    <w:rsid w:val="001F0745"/>
    <w:rsid w:val="001F4572"/>
    <w:rsid w:val="00232D70"/>
    <w:rsid w:val="00254D08"/>
    <w:rsid w:val="00281527"/>
    <w:rsid w:val="00292DF4"/>
    <w:rsid w:val="002E1361"/>
    <w:rsid w:val="00300F11"/>
    <w:rsid w:val="003358D0"/>
    <w:rsid w:val="003375FF"/>
    <w:rsid w:val="00337991"/>
    <w:rsid w:val="003A69C8"/>
    <w:rsid w:val="003B26F5"/>
    <w:rsid w:val="003B5993"/>
    <w:rsid w:val="00423C63"/>
    <w:rsid w:val="00432EFA"/>
    <w:rsid w:val="00443722"/>
    <w:rsid w:val="00450845"/>
    <w:rsid w:val="00481A8F"/>
    <w:rsid w:val="004B5BD3"/>
    <w:rsid w:val="004E1D4F"/>
    <w:rsid w:val="0050747B"/>
    <w:rsid w:val="00510D2C"/>
    <w:rsid w:val="005812E6"/>
    <w:rsid w:val="00592F7E"/>
    <w:rsid w:val="005D0F29"/>
    <w:rsid w:val="005F13E1"/>
    <w:rsid w:val="00605025"/>
    <w:rsid w:val="00605472"/>
    <w:rsid w:val="00620FE2"/>
    <w:rsid w:val="00622B4E"/>
    <w:rsid w:val="00623CB0"/>
    <w:rsid w:val="006528CE"/>
    <w:rsid w:val="006549C4"/>
    <w:rsid w:val="00676119"/>
    <w:rsid w:val="006A5CAF"/>
    <w:rsid w:val="006B10E2"/>
    <w:rsid w:val="006D311D"/>
    <w:rsid w:val="0071144F"/>
    <w:rsid w:val="00715B13"/>
    <w:rsid w:val="0072226C"/>
    <w:rsid w:val="00787BB9"/>
    <w:rsid w:val="00787F70"/>
    <w:rsid w:val="007A5126"/>
    <w:rsid w:val="007C0BC7"/>
    <w:rsid w:val="007C5DA7"/>
    <w:rsid w:val="007D2004"/>
    <w:rsid w:val="007D366B"/>
    <w:rsid w:val="008161A6"/>
    <w:rsid w:val="0085288A"/>
    <w:rsid w:val="0085778C"/>
    <w:rsid w:val="008773B1"/>
    <w:rsid w:val="008819E0"/>
    <w:rsid w:val="008876B0"/>
    <w:rsid w:val="008964EB"/>
    <w:rsid w:val="008A11A1"/>
    <w:rsid w:val="008D23B7"/>
    <w:rsid w:val="008E24E1"/>
    <w:rsid w:val="008E36C2"/>
    <w:rsid w:val="00911977"/>
    <w:rsid w:val="009152EA"/>
    <w:rsid w:val="009266B9"/>
    <w:rsid w:val="00936903"/>
    <w:rsid w:val="0093792F"/>
    <w:rsid w:val="00940F7E"/>
    <w:rsid w:val="009534C8"/>
    <w:rsid w:val="0098116E"/>
    <w:rsid w:val="00990510"/>
    <w:rsid w:val="009A246E"/>
    <w:rsid w:val="009A7E52"/>
    <w:rsid w:val="009C42B2"/>
    <w:rsid w:val="009D77BD"/>
    <w:rsid w:val="009E365D"/>
    <w:rsid w:val="00A06378"/>
    <w:rsid w:val="00A14F28"/>
    <w:rsid w:val="00A24830"/>
    <w:rsid w:val="00A2545F"/>
    <w:rsid w:val="00A97031"/>
    <w:rsid w:val="00AB074F"/>
    <w:rsid w:val="00AD50BD"/>
    <w:rsid w:val="00AF094A"/>
    <w:rsid w:val="00B43492"/>
    <w:rsid w:val="00B9086F"/>
    <w:rsid w:val="00BC6783"/>
    <w:rsid w:val="00C06A32"/>
    <w:rsid w:val="00C17F1A"/>
    <w:rsid w:val="00C54406"/>
    <w:rsid w:val="00C712E3"/>
    <w:rsid w:val="00C77E8A"/>
    <w:rsid w:val="00C80BCB"/>
    <w:rsid w:val="00C90F56"/>
    <w:rsid w:val="00CE1B86"/>
    <w:rsid w:val="00CF33BD"/>
    <w:rsid w:val="00D02163"/>
    <w:rsid w:val="00D04980"/>
    <w:rsid w:val="00D5361D"/>
    <w:rsid w:val="00D81236"/>
    <w:rsid w:val="00D87A27"/>
    <w:rsid w:val="00DA5F0D"/>
    <w:rsid w:val="00DA6EA3"/>
    <w:rsid w:val="00DB39BA"/>
    <w:rsid w:val="00DE2FD9"/>
    <w:rsid w:val="00E17EA3"/>
    <w:rsid w:val="00E25B1E"/>
    <w:rsid w:val="00E32715"/>
    <w:rsid w:val="00E35BC3"/>
    <w:rsid w:val="00E42E6D"/>
    <w:rsid w:val="00E507BB"/>
    <w:rsid w:val="00E50FD8"/>
    <w:rsid w:val="00E9317E"/>
    <w:rsid w:val="00EC344E"/>
    <w:rsid w:val="00ED1BBC"/>
    <w:rsid w:val="00EE1FF8"/>
    <w:rsid w:val="00EF6979"/>
    <w:rsid w:val="00F2483A"/>
    <w:rsid w:val="00F262D1"/>
    <w:rsid w:val="00F40D10"/>
    <w:rsid w:val="00F67B31"/>
    <w:rsid w:val="00F8367B"/>
    <w:rsid w:val="00F90B8E"/>
    <w:rsid w:val="00FA6F6B"/>
    <w:rsid w:val="00FC53C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5609"/>
  <w15:docId w15:val="{9018857E-DD3A-42F4-9ED7-33CCAEEE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93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E9317E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E93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9317E"/>
    <w:pPr>
      <w:ind w:left="720"/>
      <w:contextualSpacing/>
    </w:pPr>
    <w:rPr>
      <w:lang w:val="en-US"/>
    </w:rPr>
  </w:style>
  <w:style w:type="table" w:customStyle="1" w:styleId="Listeclaire-Accent11">
    <w:name w:val="Liste claire - Accent 11"/>
    <w:basedOn w:val="TableauNormal"/>
    <w:uiPriority w:val="61"/>
    <w:rsid w:val="00E931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A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</dc:creator>
  <cp:lastModifiedBy>User</cp:lastModifiedBy>
  <cp:revision>4</cp:revision>
  <cp:lastPrinted>2025-02-02T10:26:00Z</cp:lastPrinted>
  <dcterms:created xsi:type="dcterms:W3CDTF">2025-02-02T10:23:00Z</dcterms:created>
  <dcterms:modified xsi:type="dcterms:W3CDTF">2025-02-02T10:27:00Z</dcterms:modified>
</cp:coreProperties>
</file>